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832AB" w:rsidRPr="0023724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81369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  <w:bookmarkStart w:id="0" w:name="_GoBack"/>
            <w:bookmarkEnd w:id="0"/>
            <w:r w:rsidRPr="00237245">
              <w:rPr>
                <w:rFonts w:ascii="Arial" w:hAnsi="Arial"/>
                <w:b/>
                <w:color w:val="000090"/>
              </w:rPr>
              <w:t>Travel Project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4832AB" w:rsidRPr="00237245" w:rsidRDefault="004832AB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 xml:space="preserve">ATC 101 Intro. </w:t>
            </w:r>
            <w:proofErr w:type="gramStart"/>
            <w:r w:rsidRPr="00237245">
              <w:rPr>
                <w:rFonts w:ascii="Arial" w:hAnsi="Arial"/>
                <w:color w:val="000090"/>
              </w:rPr>
              <w:t>to</w:t>
            </w:r>
            <w:proofErr w:type="gramEnd"/>
            <w:r w:rsidRPr="00237245">
              <w:rPr>
                <w:rFonts w:ascii="Arial" w:hAnsi="Arial"/>
                <w:color w:val="000090"/>
              </w:rPr>
              <w:t xml:space="preserve"> Travel Careers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Travel Research, Client Letter, Itinerary</w:t>
            </w:r>
          </w:p>
          <w:p w:rsidR="00280C48" w:rsidRDefault="004832AB">
            <w:pPr>
              <w:jc w:val="center"/>
              <w:rPr>
                <w:rFonts w:ascii="Arial" w:hAnsi="Arial"/>
                <w:caps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 xml:space="preserve">Grade </w:t>
            </w:r>
            <w:r w:rsidRPr="00237245">
              <w:rPr>
                <w:rFonts w:ascii="Arial" w:hAnsi="Arial"/>
                <w:caps/>
                <w:color w:val="000090"/>
              </w:rPr>
              <w:t>a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September 22, 2008</w:t>
            </w:r>
          </w:p>
        </w:tc>
        <w:tc>
          <w:tcPr>
            <w:tcW w:w="5040" w:type="dxa"/>
            <w:vAlign w:val="center"/>
          </w:tcPr>
          <w:p w:rsidR="00280C48" w:rsidRDefault="00280C48" w:rsidP="00280C48">
            <w:pPr>
              <w:rPr>
                <w:rFonts w:ascii="Arial" w:hAnsi="Arial"/>
                <w:b/>
                <w:color w:val="000090"/>
              </w:rPr>
            </w:pPr>
          </w:p>
          <w:p w:rsidR="00280C48" w:rsidRDefault="00280C48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681369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t>Destinations Project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4832AB" w:rsidRPr="00237245" w:rsidRDefault="004832AB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ATC 174 Destinations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Power Point Presentation, Report, Fact Sheet</w:t>
            </w:r>
          </w:p>
          <w:p w:rsidR="00280C48" w:rsidRDefault="004832AB" w:rsidP="004832AB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Grades B, C, A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April 1, 2009</w:t>
            </w: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</w:p>
          <w:p w:rsidR="004832AB" w:rsidRPr="00237245" w:rsidRDefault="004832AB" w:rsidP="004832AB">
            <w:pPr>
              <w:jc w:val="center"/>
              <w:rPr>
                <w:rFonts w:ascii="Arial" w:hAnsi="Arial"/>
                <w:color w:val="000090"/>
                <w:sz w:val="32"/>
              </w:rPr>
            </w:pPr>
          </w:p>
        </w:tc>
      </w:tr>
      <w:tr w:rsidR="004832AB" w:rsidRPr="0023724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81369" w:rsidRDefault="005576E8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t>SABRE / APOLLO</w:t>
            </w:r>
            <w:r w:rsidR="00280C48">
              <w:rPr>
                <w:rFonts w:ascii="Arial" w:hAnsi="Arial"/>
                <w:b/>
                <w:color w:val="000090"/>
              </w:rPr>
              <w:t xml:space="preserve"> Proj</w:t>
            </w:r>
            <w:r w:rsidR="004832AB" w:rsidRPr="00237245">
              <w:rPr>
                <w:rFonts w:ascii="Arial" w:hAnsi="Arial"/>
                <w:b/>
                <w:color w:val="000090"/>
              </w:rPr>
              <w:t>ect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F23C3F" w:rsidRPr="00237245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ATC 192 Airline Reservations: SABRE</w:t>
            </w:r>
          </w:p>
          <w:p w:rsidR="00F23C3F" w:rsidRPr="00237245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Course Notebook</w:t>
            </w:r>
            <w:r w:rsidR="00681369">
              <w:rPr>
                <w:rFonts w:ascii="Arial" w:hAnsi="Arial"/>
                <w:color w:val="000090"/>
              </w:rPr>
              <w:t xml:space="preserve"> Assessment Summary</w:t>
            </w:r>
          </w:p>
          <w:p w:rsid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Grade B</w:t>
            </w:r>
          </w:p>
          <w:p w:rsid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681369" w:rsidRDefault="00F23C3F" w:rsidP="00681369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April 1, 2009</w:t>
            </w:r>
          </w:p>
        </w:tc>
        <w:tc>
          <w:tcPr>
            <w:tcW w:w="5040" w:type="dxa"/>
            <w:vAlign w:val="center"/>
          </w:tcPr>
          <w:p w:rsidR="00681369" w:rsidRDefault="005576E8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t>Public Relations Project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ATC 278 Public Relations</w:t>
            </w: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Press Kit</w:t>
            </w:r>
            <w:r w:rsidRPr="00237245">
              <w:rPr>
                <w:rFonts w:ascii="Arial" w:hAnsi="Arial"/>
                <w:color w:val="000090"/>
              </w:rPr>
              <w:t>, Report, Fact Sheet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Grades</w:t>
            </w:r>
            <w:r>
              <w:rPr>
                <w:rFonts w:ascii="Arial" w:hAnsi="Arial"/>
                <w:color w:val="000090"/>
              </w:rPr>
              <w:t xml:space="preserve"> B, A</w:t>
            </w:r>
            <w:r w:rsidRPr="00237245">
              <w:rPr>
                <w:rFonts w:ascii="Arial" w:hAnsi="Arial"/>
                <w:color w:val="000090"/>
              </w:rPr>
              <w:t>, A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October 3</w:t>
            </w:r>
            <w:r w:rsidRPr="00237245">
              <w:rPr>
                <w:rFonts w:ascii="Arial" w:hAnsi="Arial"/>
                <w:color w:val="000090"/>
              </w:rPr>
              <w:t>, 2009</w:t>
            </w:r>
          </w:p>
        </w:tc>
      </w:tr>
      <w:tr w:rsidR="004832AB" w:rsidRPr="0023724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81369" w:rsidRDefault="00280C48">
            <w:pPr>
              <w:jc w:val="center"/>
              <w:rPr>
                <w:rFonts w:ascii="Arial" w:hAnsi="Arial"/>
                <w:b/>
                <w:color w:val="000090"/>
              </w:rPr>
            </w:pPr>
            <w:r>
              <w:rPr>
                <w:rFonts w:ascii="Arial" w:hAnsi="Arial"/>
                <w:b/>
                <w:color w:val="000090"/>
              </w:rPr>
              <w:t>Customer Service</w:t>
            </w:r>
            <w:r w:rsidR="005576E8" w:rsidRPr="00237245">
              <w:rPr>
                <w:rFonts w:ascii="Arial" w:hAnsi="Arial"/>
                <w:b/>
                <w:color w:val="000090"/>
              </w:rPr>
              <w:t xml:space="preserve"> Research Paper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ATC 183 Customer Care</w:t>
            </w: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Research Paper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Grade B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681369" w:rsidRDefault="00280C48" w:rsidP="00681369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May</w:t>
            </w:r>
            <w:r w:rsidRPr="00237245">
              <w:rPr>
                <w:rFonts w:ascii="Arial" w:hAnsi="Arial"/>
                <w:color w:val="000090"/>
              </w:rPr>
              <w:t xml:space="preserve"> 1, 2009</w:t>
            </w:r>
          </w:p>
        </w:tc>
        <w:tc>
          <w:tcPr>
            <w:tcW w:w="5040" w:type="dxa"/>
            <w:vAlign w:val="center"/>
          </w:tcPr>
          <w:p w:rsidR="00681369" w:rsidRDefault="005576E8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t>Cultural Tourism Project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237245" w:rsidRDefault="00237245" w:rsidP="00237245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ATC 182 Cultural Tourism</w:t>
            </w: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Po</w:t>
            </w:r>
            <w:r>
              <w:rPr>
                <w:rFonts w:ascii="Arial" w:hAnsi="Arial"/>
                <w:color w:val="000090"/>
              </w:rPr>
              <w:t xml:space="preserve">wer Point Presentation, </w:t>
            </w:r>
            <w:r w:rsidRPr="00237245">
              <w:rPr>
                <w:rFonts w:ascii="Arial" w:hAnsi="Arial"/>
                <w:color w:val="000090"/>
              </w:rPr>
              <w:t>Fact Sheet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Grades</w:t>
            </w:r>
            <w:r>
              <w:rPr>
                <w:rFonts w:ascii="Arial" w:hAnsi="Arial"/>
                <w:color w:val="000090"/>
              </w:rPr>
              <w:t xml:space="preserve"> A</w:t>
            </w:r>
            <w:r w:rsidRPr="00237245">
              <w:rPr>
                <w:rFonts w:ascii="Arial" w:hAnsi="Arial"/>
                <w:color w:val="000090"/>
              </w:rPr>
              <w:t>, A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April 1</w:t>
            </w:r>
            <w:r>
              <w:rPr>
                <w:rFonts w:ascii="Arial" w:hAnsi="Arial"/>
                <w:color w:val="000090"/>
              </w:rPr>
              <w:t>0</w:t>
            </w:r>
            <w:r w:rsidRPr="00237245">
              <w:rPr>
                <w:rFonts w:ascii="Arial" w:hAnsi="Arial"/>
                <w:color w:val="000090"/>
              </w:rPr>
              <w:t>, 2009</w:t>
            </w:r>
          </w:p>
        </w:tc>
      </w:tr>
      <w:tr w:rsidR="004832AB" w:rsidRPr="0023724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81369" w:rsidRDefault="005576E8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t>Airline Research Project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5576E8" w:rsidRPr="00237245" w:rsidRDefault="005576E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ATC 270 Airline Operations</w:t>
            </w:r>
          </w:p>
          <w:p w:rsidR="00F23C3F" w:rsidRPr="00237245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Power Point Presentation, Report, Fact Sheet</w:t>
            </w:r>
          </w:p>
          <w:p w:rsid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Grades B, C, A</w:t>
            </w:r>
          </w:p>
          <w:p w:rsid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March</w:t>
            </w:r>
            <w:r w:rsidRPr="00237245">
              <w:rPr>
                <w:rFonts w:ascii="Arial" w:hAnsi="Arial"/>
                <w:color w:val="000090"/>
              </w:rPr>
              <w:t xml:space="preserve"> 1, 2009</w:t>
            </w:r>
          </w:p>
        </w:tc>
        <w:tc>
          <w:tcPr>
            <w:tcW w:w="5040" w:type="dxa"/>
            <w:vAlign w:val="center"/>
          </w:tcPr>
          <w:p w:rsidR="00681369" w:rsidRDefault="00F23C3F">
            <w:pPr>
              <w:jc w:val="center"/>
              <w:rPr>
                <w:rFonts w:ascii="Arial" w:hAnsi="Arial"/>
                <w:b/>
                <w:color w:val="000090"/>
              </w:rPr>
            </w:pPr>
            <w:r>
              <w:rPr>
                <w:rFonts w:ascii="Arial" w:hAnsi="Arial"/>
                <w:b/>
                <w:color w:val="000090"/>
              </w:rPr>
              <w:t>Flight Plan</w:t>
            </w:r>
          </w:p>
          <w:p w:rsidR="00237245" w:rsidRDefault="00237245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F23C3F" w:rsidRPr="00237245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AVIA 132 Private Pilot</w:t>
            </w:r>
          </w:p>
          <w:p w:rsidR="00F23C3F" w:rsidRPr="00237245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Cross-country Flight Plan</w:t>
            </w:r>
          </w:p>
          <w:p w:rsid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Grade </w:t>
            </w:r>
            <w:r w:rsidRPr="00237245">
              <w:rPr>
                <w:rFonts w:ascii="Arial" w:hAnsi="Arial"/>
                <w:color w:val="000090"/>
              </w:rPr>
              <w:t>A</w:t>
            </w:r>
          </w:p>
          <w:p w:rsid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681369" w:rsidRDefault="00F23C3F" w:rsidP="00681369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April 1, 2009</w:t>
            </w:r>
          </w:p>
        </w:tc>
      </w:tr>
      <w:tr w:rsidR="004832AB" w:rsidRPr="0023724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832AB" w:rsidRPr="00237245" w:rsidRDefault="00C80F07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b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b/>
                <w:color w:val="000090"/>
                <w:spacing w:val="-14"/>
              </w:rPr>
              <w:instrText>Click here and type Title</w:instrText>
            </w:r>
            <w:r w:rsidR="004832AB" w:rsidRPr="00237245">
              <w:rPr>
                <w:rFonts w:ascii="Arial" w:hAnsi="Arial"/>
                <w:b/>
                <w:color w:val="000090"/>
              </w:rPr>
              <w:instrText>]</w:instrText>
            </w:r>
            <w:r w:rsidRPr="00237245">
              <w:rPr>
                <w:rFonts w:ascii="Arial" w:hAnsi="Arial"/>
                <w:b/>
                <w:color w:val="000090"/>
              </w:rPr>
              <w:fldChar w:fldCharType="end"/>
            </w:r>
          </w:p>
          <w:p w:rsidR="004832AB" w:rsidRPr="00237245" w:rsidRDefault="00C80F07">
            <w:pPr>
              <w:jc w:val="center"/>
              <w:rPr>
                <w:rFonts w:ascii="Arial" w:hAnsi="Arial"/>
                <w:color w:val="000090"/>
                <w:sz w:val="32"/>
              </w:rPr>
            </w:pPr>
            <w:r w:rsidRPr="00237245">
              <w:rPr>
                <w:rFonts w:ascii="Arial" w:hAnsi="Arial"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color w:val="000090"/>
                <w:spacing w:val="-14"/>
              </w:rPr>
              <w:instrText>Click here and type Purpose</w:instrText>
            </w:r>
            <w:r w:rsidR="004832AB" w:rsidRPr="00237245">
              <w:rPr>
                <w:rFonts w:ascii="Arial" w:hAnsi="Arial"/>
                <w:color w:val="000090"/>
              </w:rPr>
              <w:instrText>]</w:instrText>
            </w:r>
            <w:r w:rsidRPr="00237245">
              <w:rPr>
                <w:rFonts w:ascii="Arial" w:hAnsi="Arial"/>
                <w:color w:val="000090"/>
              </w:rPr>
              <w:fldChar w:fldCharType="end"/>
            </w:r>
            <w:r w:rsidRPr="00237245">
              <w:rPr>
                <w:rFonts w:ascii="Arial" w:hAnsi="Arial"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color w:val="000090"/>
                <w:spacing w:val="-14"/>
              </w:rPr>
              <w:instrText>Click here and type Date Developed</w:instrText>
            </w:r>
            <w:r w:rsidR="004832AB" w:rsidRPr="00237245">
              <w:rPr>
                <w:rFonts w:ascii="Arial" w:hAnsi="Arial"/>
                <w:color w:val="000090"/>
              </w:rPr>
              <w:instrText>]</w:instrText>
            </w:r>
            <w:r w:rsidRPr="00237245">
              <w:rPr>
                <w:rFonts w:ascii="Arial" w:hAnsi="Arial"/>
                <w:color w:val="000090"/>
              </w:rPr>
              <w:fldChar w:fldCharType="end"/>
            </w:r>
            <w:r w:rsidRPr="00237245">
              <w:rPr>
                <w:rFonts w:ascii="Arial" w:hAnsi="Arial"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color w:val="000090"/>
                <w:spacing w:val="-14"/>
              </w:rPr>
              <w:instrText>Click here and type Team Members</w:instrText>
            </w:r>
            <w:r w:rsidR="004832AB" w:rsidRPr="00237245">
              <w:rPr>
                <w:rFonts w:ascii="Arial" w:hAnsi="Arial"/>
                <w:color w:val="000090"/>
              </w:rPr>
              <w:instrText>]</w:instrText>
            </w:r>
            <w:r w:rsidRPr="00237245">
              <w:rPr>
                <w:rFonts w:ascii="Arial" w:hAnsi="Arial"/>
                <w:color w:val="00009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4832AB" w:rsidRPr="00237245" w:rsidRDefault="00C80F07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b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b/>
                <w:color w:val="000090"/>
                <w:spacing w:val="-14"/>
              </w:rPr>
              <w:instrText>Click here and type Title</w:instrText>
            </w:r>
            <w:r w:rsidR="004832AB" w:rsidRPr="00237245">
              <w:rPr>
                <w:rFonts w:ascii="Arial" w:hAnsi="Arial"/>
                <w:b/>
                <w:color w:val="000090"/>
              </w:rPr>
              <w:instrText>]</w:instrText>
            </w:r>
            <w:r w:rsidRPr="00237245">
              <w:rPr>
                <w:rFonts w:ascii="Arial" w:hAnsi="Arial"/>
                <w:b/>
                <w:color w:val="000090"/>
              </w:rPr>
              <w:fldChar w:fldCharType="end"/>
            </w:r>
          </w:p>
          <w:p w:rsidR="004832AB" w:rsidRPr="00237245" w:rsidRDefault="00C80F07">
            <w:pPr>
              <w:jc w:val="center"/>
              <w:rPr>
                <w:rFonts w:ascii="Arial" w:hAnsi="Arial"/>
                <w:color w:val="000090"/>
                <w:sz w:val="32"/>
              </w:rPr>
            </w:pPr>
            <w:r w:rsidRPr="00237245">
              <w:rPr>
                <w:rFonts w:ascii="Arial" w:hAnsi="Arial"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color w:val="000090"/>
                <w:spacing w:val="-14"/>
              </w:rPr>
              <w:instrText>Click here and type Purpose</w:instrText>
            </w:r>
            <w:r w:rsidR="004832AB" w:rsidRPr="00237245">
              <w:rPr>
                <w:rFonts w:ascii="Arial" w:hAnsi="Arial"/>
                <w:color w:val="000090"/>
              </w:rPr>
              <w:instrText>]</w:instrText>
            </w:r>
            <w:r w:rsidRPr="00237245">
              <w:rPr>
                <w:rFonts w:ascii="Arial" w:hAnsi="Arial"/>
                <w:color w:val="000090"/>
              </w:rPr>
              <w:fldChar w:fldCharType="end"/>
            </w:r>
            <w:r w:rsidRPr="00237245">
              <w:rPr>
                <w:rFonts w:ascii="Arial" w:hAnsi="Arial"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color w:val="000090"/>
                <w:spacing w:val="-14"/>
              </w:rPr>
              <w:instrText>Click here and type Date Developed</w:instrText>
            </w:r>
            <w:r w:rsidR="004832AB" w:rsidRPr="00237245">
              <w:rPr>
                <w:rFonts w:ascii="Arial" w:hAnsi="Arial"/>
                <w:color w:val="000090"/>
              </w:rPr>
              <w:instrText>]</w:instrText>
            </w:r>
            <w:r w:rsidRPr="00237245">
              <w:rPr>
                <w:rFonts w:ascii="Arial" w:hAnsi="Arial"/>
                <w:color w:val="000090"/>
              </w:rPr>
              <w:fldChar w:fldCharType="end"/>
            </w:r>
            <w:r w:rsidRPr="00237245">
              <w:rPr>
                <w:rFonts w:ascii="Arial" w:hAnsi="Arial"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color w:val="000090"/>
                <w:spacing w:val="-14"/>
              </w:rPr>
              <w:instrText>Click here and type Team Members</w:instrText>
            </w:r>
            <w:r w:rsidR="004832AB" w:rsidRPr="00237245">
              <w:rPr>
                <w:rFonts w:ascii="Arial" w:hAnsi="Arial"/>
                <w:color w:val="000090"/>
              </w:rPr>
              <w:instrText>]</w:instrText>
            </w:r>
            <w:r w:rsidRPr="00237245">
              <w:rPr>
                <w:rFonts w:ascii="Arial" w:hAnsi="Arial"/>
                <w:color w:val="000090"/>
              </w:rPr>
              <w:fldChar w:fldCharType="end"/>
            </w:r>
          </w:p>
        </w:tc>
      </w:tr>
      <w:tr w:rsidR="004832A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32A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32A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32A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32A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832AB" w:rsidRDefault="004832AB">
      <w:pPr>
        <w:rPr>
          <w:rFonts w:ascii="Arial" w:hAnsi="Arial"/>
          <w:b/>
          <w:vanish/>
        </w:rPr>
      </w:pPr>
    </w:p>
    <w:sectPr w:rsidR="004832AB" w:rsidSect="00BE16FE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48" w:rsidRDefault="00280C48">
      <w:r>
        <w:separator/>
      </w:r>
    </w:p>
  </w:endnote>
  <w:endnote w:type="continuationSeparator" w:id="0">
    <w:p w:rsidR="00280C48" w:rsidRDefault="0028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Kabel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465 CN 11 O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48" w:rsidRDefault="00280C48">
      <w:r>
        <w:separator/>
      </w:r>
    </w:p>
  </w:footnote>
  <w:footnote w:type="continuationSeparator" w:id="0">
    <w:p w:rsidR="00280C48" w:rsidRDefault="0028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2662"/>
    <w:multiLevelType w:val="singleLevel"/>
    <w:tmpl w:val="3E5E0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43"/>
    <w:rsid w:val="00237245"/>
    <w:rsid w:val="00280C48"/>
    <w:rsid w:val="00353691"/>
    <w:rsid w:val="004832AB"/>
    <w:rsid w:val="005576E8"/>
    <w:rsid w:val="00681369"/>
    <w:rsid w:val="00695D43"/>
    <w:rsid w:val="00B341C3"/>
    <w:rsid w:val="00BE16FE"/>
    <w:rsid w:val="00C80F07"/>
    <w:rsid w:val="00F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FE"/>
    <w:rPr>
      <w:rFonts w:ascii="ITC Kabel Medium" w:hAnsi="ITC Kabel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on367cdnsd-12pt">
    <w:name w:val="Minion367 cdnsd - 12pt"/>
    <w:basedOn w:val="Normal"/>
    <w:rsid w:val="00BE16FE"/>
    <w:rPr>
      <w:rFonts w:ascii="MinioMM_367 RG 465 CN 11 OP" w:hAnsi="MinioMM_367 RG 465 CN 11 OP"/>
    </w:rPr>
  </w:style>
  <w:style w:type="paragraph" w:styleId="Header">
    <w:name w:val="header"/>
    <w:basedOn w:val="Normal"/>
    <w:rsid w:val="00BE1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6F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FE"/>
    <w:rPr>
      <w:rFonts w:ascii="ITC Kabel Medium" w:hAnsi="ITC Kabel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on367cdnsd-12pt">
    <w:name w:val="Minion367 cdnsd - 12pt"/>
    <w:basedOn w:val="Normal"/>
    <w:rsid w:val="00BE16FE"/>
    <w:rPr>
      <w:rFonts w:ascii="MinioMM_367 RG 465 CN 11 OP" w:hAnsi="MinioMM_367 RG 465 CN 11 OP"/>
    </w:rPr>
  </w:style>
  <w:style w:type="paragraph" w:styleId="Header">
    <w:name w:val="header"/>
    <w:basedOn w:val="Normal"/>
    <w:rsid w:val="00BE1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6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Karen J. Hall</dc:creator>
  <cp:keywords/>
  <cp:lastModifiedBy>Kathleen Reiland Beck</cp:lastModifiedBy>
  <cp:revision>2</cp:revision>
  <dcterms:created xsi:type="dcterms:W3CDTF">2012-03-26T20:16:00Z</dcterms:created>
  <dcterms:modified xsi:type="dcterms:W3CDTF">2012-03-26T20:16:00Z</dcterms:modified>
</cp:coreProperties>
</file>